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94" w:type="dxa"/>
        <w:tblLook w:val="04A0" w:firstRow="1" w:lastRow="0" w:firstColumn="1" w:lastColumn="0" w:noHBand="0" w:noVBand="1"/>
      </w:tblPr>
      <w:tblGrid>
        <w:gridCol w:w="1788"/>
        <w:gridCol w:w="2474"/>
        <w:gridCol w:w="2366"/>
        <w:gridCol w:w="2092"/>
      </w:tblGrid>
      <w:tr w:rsidR="00986CA1" w:rsidRPr="00EB707C" w:rsidTr="004E48E7">
        <w:trPr>
          <w:trHeight w:val="520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CA1" w:rsidRPr="004E48E7" w:rsidRDefault="00986CA1" w:rsidP="00B80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Paper Titled:</w:t>
            </w:r>
            <w:r w:rsidR="0021320E" w:rsidRPr="004E48E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</w:t>
            </w:r>
            <w:r w:rsidR="00FA474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__________________________________________________</w:t>
            </w:r>
          </w:p>
        </w:tc>
      </w:tr>
      <w:tr w:rsidR="00E210CC" w:rsidRPr="00EB707C" w:rsidTr="00EF1BC9">
        <w:trPr>
          <w:trHeight w:val="340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0CC" w:rsidRPr="004E48E7" w:rsidRDefault="00E210CC" w:rsidP="00E210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Certificate </w:t>
            </w:r>
          </w:p>
        </w:tc>
      </w:tr>
      <w:tr w:rsidR="00E210CC" w:rsidRPr="00EB707C" w:rsidTr="00E210CC">
        <w:trPr>
          <w:trHeight w:val="1960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0CC" w:rsidRPr="00CE78E7" w:rsidRDefault="00E210CC" w:rsidP="00E210CC">
            <w:pPr>
              <w:spacing w:line="240" w:lineRule="auto"/>
              <w:rPr>
                <w:rFonts w:asciiTheme="majorBidi" w:hAnsiTheme="majorBidi" w:cstheme="majorBidi"/>
                <w:color w:val="231F20"/>
              </w:rPr>
            </w:pPr>
            <w:r w:rsidRPr="00CE78E7">
              <w:rPr>
                <w:rFonts w:asciiTheme="majorBidi" w:hAnsiTheme="majorBidi" w:cstheme="majorBidi"/>
                <w:color w:val="231F20"/>
              </w:rPr>
              <w:t>The subject article has not been published or submitted to or accepted for publication in any form, in any other journal or conference etc.</w:t>
            </w:r>
            <w:r w:rsidR="008E5687" w:rsidRPr="00CE78E7">
              <w:rPr>
                <w:rFonts w:asciiTheme="majorBidi" w:hAnsiTheme="majorBidi" w:cstheme="majorBidi"/>
                <w:color w:val="231F20"/>
              </w:rPr>
              <w:t xml:space="preserve"> Subject article is our own </w:t>
            </w:r>
            <w:r w:rsidR="00CE78E7" w:rsidRPr="00CE78E7">
              <w:rPr>
                <w:rFonts w:asciiTheme="majorBidi" w:hAnsiTheme="majorBidi" w:cstheme="majorBidi"/>
                <w:color w:val="231F20"/>
              </w:rPr>
              <w:t>original</w:t>
            </w:r>
            <w:r w:rsidR="008E5687" w:rsidRPr="00CE78E7">
              <w:rPr>
                <w:rFonts w:asciiTheme="majorBidi" w:hAnsiTheme="majorBidi" w:cstheme="majorBidi"/>
                <w:color w:val="231F20"/>
              </w:rPr>
              <w:t xml:space="preserve"> contribution.</w:t>
            </w:r>
          </w:p>
          <w:p w:rsidR="00D90D2F" w:rsidRPr="00CE78E7" w:rsidRDefault="00D90D2F" w:rsidP="00D90D2F">
            <w:pPr>
              <w:rPr>
                <w:rFonts w:asciiTheme="majorBidi" w:hAnsiTheme="majorBidi" w:cstheme="majorBidi"/>
              </w:rPr>
            </w:pPr>
            <w:r w:rsidRPr="00CE78E7">
              <w:rPr>
                <w:rFonts w:asciiTheme="majorBidi" w:hAnsiTheme="majorBidi" w:cstheme="majorBidi"/>
                <w:color w:val="231F20"/>
              </w:rPr>
              <w:t xml:space="preserve">We also guarantee that the authorship of this article will </w:t>
            </w:r>
            <w:r w:rsidRPr="00CE78E7">
              <w:rPr>
                <w:rFonts w:asciiTheme="majorBidi" w:hAnsiTheme="majorBidi" w:cstheme="majorBidi"/>
                <w:i/>
                <w:iCs/>
                <w:color w:val="231F20"/>
              </w:rPr>
              <w:t xml:space="preserve">not </w:t>
            </w:r>
            <w:r w:rsidRPr="00CE78E7">
              <w:rPr>
                <w:rFonts w:asciiTheme="majorBidi" w:hAnsiTheme="majorBidi" w:cstheme="majorBidi"/>
                <w:color w:val="231F20"/>
              </w:rPr>
              <w:t xml:space="preserve">be contested by anyone whose name(s) is/are not listed by us here and we will not request the </w:t>
            </w:r>
            <w:r w:rsidR="00CE78E7" w:rsidRPr="00CE78E7">
              <w:rPr>
                <w:rFonts w:asciiTheme="majorBidi" w:hAnsiTheme="majorBidi" w:cstheme="majorBidi"/>
                <w:color w:val="231F20"/>
              </w:rPr>
              <w:t>authorities</w:t>
            </w:r>
            <w:r w:rsidRPr="00CE78E7">
              <w:rPr>
                <w:rFonts w:asciiTheme="majorBidi" w:hAnsiTheme="majorBidi" w:cstheme="majorBidi"/>
                <w:color w:val="231F20"/>
              </w:rPr>
              <w:t xml:space="preserve"> of journal to add any more author(s)</w:t>
            </w:r>
            <w:r w:rsidR="008E5687" w:rsidRPr="00CE78E7">
              <w:rPr>
                <w:rFonts w:asciiTheme="majorBidi" w:hAnsiTheme="majorBidi" w:cstheme="majorBidi"/>
                <w:color w:val="231F20"/>
              </w:rPr>
              <w:t xml:space="preserve"> after submission</w:t>
            </w:r>
            <w:r w:rsidRPr="00CE78E7">
              <w:rPr>
                <w:rFonts w:asciiTheme="majorBidi" w:hAnsiTheme="majorBidi" w:cstheme="majorBidi"/>
                <w:color w:val="231F20"/>
              </w:rPr>
              <w:t>.</w:t>
            </w:r>
            <w:bookmarkStart w:id="0" w:name="_GoBack"/>
            <w:bookmarkEnd w:id="0"/>
          </w:p>
          <w:p w:rsidR="00EF1BC9" w:rsidRDefault="00EF1BC9" w:rsidP="00EF1B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u w:val="single"/>
              </w:rPr>
              <w:t>________________</w:t>
            </w:r>
          </w:p>
          <w:p w:rsidR="00E210CC" w:rsidRPr="00EF1BC9" w:rsidRDefault="00EF1BC9" w:rsidP="00EF1B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</w:rPr>
            </w:pPr>
            <w:r w:rsidRPr="00EF1BC9">
              <w:rPr>
                <w:rFonts w:ascii="Times New Roman" w:eastAsia="Times New Roman" w:hAnsi="Times New Roman" w:cs="Times New Roman"/>
                <w:color w:val="000066"/>
              </w:rPr>
              <w:t>Corresponding Author</w:t>
            </w:r>
          </w:p>
        </w:tc>
      </w:tr>
      <w:tr w:rsidR="00C03F2D" w:rsidRPr="00EB707C" w:rsidTr="004E48E7">
        <w:trPr>
          <w:trHeight w:val="430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F2D" w:rsidRPr="004E48E7" w:rsidRDefault="00C03F2D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Authorship and Contribution Declaration</w:t>
            </w:r>
          </w:p>
        </w:tc>
      </w:tr>
      <w:tr w:rsidR="00EB707C" w:rsidRPr="00EB707C" w:rsidTr="00C03F2D">
        <w:trPr>
          <w:trHeight w:val="765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7C" w:rsidRPr="004E48E7" w:rsidRDefault="00EB707C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Sr.#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7C" w:rsidRPr="004E48E7" w:rsidRDefault="00EB707C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Author-s Full Name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7C" w:rsidRPr="004E48E7" w:rsidRDefault="00EB707C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Contribution to Paper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7C" w:rsidRPr="004E48E7" w:rsidRDefault="00EF1BC9" w:rsidP="00EF1B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S</w:t>
            </w:r>
            <w:r w:rsidR="00EB707C" w:rsidRPr="004E48E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ignature</w:t>
            </w:r>
          </w:p>
        </w:tc>
      </w:tr>
      <w:tr w:rsidR="000036A2" w:rsidRPr="00EB707C" w:rsidTr="00222FA4">
        <w:trPr>
          <w:trHeight w:val="1348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Mr./Dr./Prof. Alpha (Main/principal Author)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Proposed topic, basic study Design, methodology and manuscript writing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0036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Signature by the Corresponding author on Behalf of Co-Authors</w:t>
            </w:r>
          </w:p>
        </w:tc>
      </w:tr>
      <w:tr w:rsidR="000036A2" w:rsidRPr="00EB707C" w:rsidTr="00222FA4">
        <w:trPr>
          <w:trHeight w:val="1249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Mr./Dr./Prof. Bravo(2</w:t>
            </w: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vertAlign w:val="superscript"/>
              </w:rPr>
              <w:t>nd</w:t>
            </w: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Author)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Data Collection, statistical analysis and interpretation of results etc.</w:t>
            </w:r>
          </w:p>
        </w:tc>
        <w:tc>
          <w:tcPr>
            <w:tcW w:w="20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0036A2" w:rsidRPr="00EB707C" w:rsidTr="00222FA4">
        <w:trPr>
          <w:trHeight w:val="1141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Mr./Dr./Prof. Charlie (3</w:t>
            </w: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vertAlign w:val="superscript"/>
              </w:rPr>
              <w:t>rd</w:t>
            </w: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Author)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Literature review &amp; Referencing, and quality insurer</w:t>
            </w:r>
          </w:p>
        </w:tc>
        <w:tc>
          <w:tcPr>
            <w:tcW w:w="20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C03F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036A2" w:rsidRPr="00EB707C" w:rsidTr="00222FA4">
        <w:trPr>
          <w:trHeight w:val="1159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AD5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  <w:p w:rsidR="000036A2" w:rsidRPr="004E48E7" w:rsidRDefault="000036A2" w:rsidP="003A2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4E48E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.</w:t>
            </w:r>
          </w:p>
        </w:tc>
        <w:tc>
          <w:tcPr>
            <w:tcW w:w="20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A2" w:rsidRPr="004E48E7" w:rsidRDefault="000036A2" w:rsidP="00AD5D9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1F6828" w:rsidRDefault="001F6828"/>
    <w:sectPr w:rsidR="001F6828" w:rsidSect="001F6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02" w:rsidRDefault="000F3702" w:rsidP="004E48E7">
      <w:pPr>
        <w:spacing w:line="240" w:lineRule="auto"/>
      </w:pPr>
      <w:r>
        <w:separator/>
      </w:r>
    </w:p>
  </w:endnote>
  <w:endnote w:type="continuationSeparator" w:id="0">
    <w:p w:rsidR="000F3702" w:rsidRDefault="000F3702" w:rsidP="004E4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02" w:rsidRDefault="000F3702" w:rsidP="004E48E7">
      <w:pPr>
        <w:spacing w:line="240" w:lineRule="auto"/>
      </w:pPr>
      <w:r>
        <w:separator/>
      </w:r>
    </w:p>
  </w:footnote>
  <w:footnote w:type="continuationSeparator" w:id="0">
    <w:p w:rsidR="000F3702" w:rsidRDefault="000F3702" w:rsidP="004E48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07C"/>
    <w:rsid w:val="000036A2"/>
    <w:rsid w:val="000F3702"/>
    <w:rsid w:val="001124FD"/>
    <w:rsid w:val="001537EA"/>
    <w:rsid w:val="00186FB1"/>
    <w:rsid w:val="001E68C6"/>
    <w:rsid w:val="001F6828"/>
    <w:rsid w:val="0021320E"/>
    <w:rsid w:val="00364886"/>
    <w:rsid w:val="003A29F6"/>
    <w:rsid w:val="0041050D"/>
    <w:rsid w:val="004230D0"/>
    <w:rsid w:val="004E48E7"/>
    <w:rsid w:val="00741934"/>
    <w:rsid w:val="00767D54"/>
    <w:rsid w:val="007E2296"/>
    <w:rsid w:val="008E5687"/>
    <w:rsid w:val="00986CA1"/>
    <w:rsid w:val="00B80F00"/>
    <w:rsid w:val="00C03F2D"/>
    <w:rsid w:val="00CD033D"/>
    <w:rsid w:val="00CE78E7"/>
    <w:rsid w:val="00CF566C"/>
    <w:rsid w:val="00D36FB4"/>
    <w:rsid w:val="00D46503"/>
    <w:rsid w:val="00D90D2F"/>
    <w:rsid w:val="00DD5431"/>
    <w:rsid w:val="00DE3739"/>
    <w:rsid w:val="00E210CC"/>
    <w:rsid w:val="00EB707C"/>
    <w:rsid w:val="00EF1BC9"/>
    <w:rsid w:val="00F32F52"/>
    <w:rsid w:val="00FA474B"/>
    <w:rsid w:val="00F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689B3-0A9D-4BCC-8061-5A838E7F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4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8E7"/>
  </w:style>
  <w:style w:type="paragraph" w:styleId="Footer">
    <w:name w:val="footer"/>
    <w:basedOn w:val="Normal"/>
    <w:link w:val="FooterChar"/>
    <w:uiPriority w:val="99"/>
    <w:semiHidden/>
    <w:unhideWhenUsed/>
    <w:rsid w:val="004E4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Ali</dc:creator>
  <cp:lastModifiedBy>Asif Ali</cp:lastModifiedBy>
  <cp:revision>17</cp:revision>
  <cp:lastPrinted>2015-12-31T18:12:00Z</cp:lastPrinted>
  <dcterms:created xsi:type="dcterms:W3CDTF">2015-12-21T07:55:00Z</dcterms:created>
  <dcterms:modified xsi:type="dcterms:W3CDTF">2017-11-12T15:44:00Z</dcterms:modified>
</cp:coreProperties>
</file>